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BD" w:rsidRPr="001A01BD" w:rsidRDefault="001A01BD" w:rsidP="001A01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1A01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Betäckningsrapportering</w:t>
      </w:r>
    </w:p>
    <w:p w:rsidR="001A01BD" w:rsidRPr="001A01BD" w:rsidRDefault="001A01BD" w:rsidP="001A0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A01BD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1A01BD" w:rsidRPr="001A01BD" w:rsidRDefault="001A01BD" w:rsidP="001A0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A01B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Information om betäckningsrapportering </w:t>
      </w:r>
    </w:p>
    <w:p w:rsidR="001A01BD" w:rsidRPr="001A01BD" w:rsidRDefault="001A01BD" w:rsidP="001A0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A01B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Från och med 2011 är det nya rutiner för betäckningsrapporteringen då både hingstägare och stoägare ska rapportera till avelsorganisationen – detta enligt 20 § Jordbruksverkets föreskrifter SJVFS 2010:10.  Aktuell avelsorganisation är den avelsorganisation som hingsten tillhör, dvs för fjordhingstar Svenska Fjordhästföreningen (SFF). Önskar ni läsa SFF:s Plan och Riktlinjer, Hingstreglemente inkl rasvisa regler samt Storeglemente inkl rasvisa regler så hittar ni dem under fliken Plan och Riktlinjer på vår Hemsida </w:t>
      </w:r>
      <w:hyperlink r:id="rId4" w:history="1">
        <w:r w:rsidRPr="001A01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http://www.fjordhastforeninge.se</w:t>
        </w:r>
      </w:hyperlink>
      <w:r w:rsidRPr="001A01B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Tidigare har stoägaren rapporterat resultatet av betäckningen till hingstägaren som i sin tur har rapporterat resultatet vidare till SFF.</w:t>
      </w:r>
      <w:r w:rsidRPr="001A01B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Stoägarnas rapportering 2011</w:t>
      </w:r>
    </w:p>
    <w:p w:rsidR="001A01BD" w:rsidRPr="001A01BD" w:rsidRDefault="001A01BD" w:rsidP="001A0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A01BD">
        <w:rPr>
          <w:rFonts w:ascii="Times New Roman" w:eastAsia="Times New Roman" w:hAnsi="Times New Roman" w:cs="Times New Roman"/>
          <w:sz w:val="24"/>
          <w:szCs w:val="24"/>
          <w:lang w:eastAsia="sv-SE"/>
        </w:rPr>
        <w:t>Den nedre delen av betäckningsrapporten som heter ”Resultat av betäckning” ska fyllas i och en kopia av denna skickas till SFF. Originalet skickas till hingstägaren. Om delen ”Resultat av betäckning” har förkommit – stoägaren meddelar resultatet av betäckningen till hingstägaren på annat sätt – hingstägaren översänder betäckningsrapporten i original till stoägaren – stoägaren fyller i särskild blankett ”Resultat av betäckning – stoägarens rapportering till SFF” och skickar denna till SFF.  Observera att betäckningsrapportens serie och nummer ska anges på denna blankett.</w:t>
      </w:r>
    </w:p>
    <w:p w:rsidR="001A01BD" w:rsidRPr="001A01BD" w:rsidRDefault="001A01BD" w:rsidP="001A0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A01B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Hingstägarnas rapportering 2011 </w:t>
      </w:r>
    </w:p>
    <w:p w:rsidR="001A01BD" w:rsidRPr="001A01BD" w:rsidRDefault="001A01BD" w:rsidP="001A0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A01BD">
        <w:rPr>
          <w:rFonts w:ascii="Times New Roman" w:eastAsia="Times New Roman" w:hAnsi="Times New Roman" w:cs="Times New Roman"/>
          <w:sz w:val="24"/>
          <w:szCs w:val="24"/>
          <w:lang w:eastAsia="sv-SE"/>
        </w:rPr>
        <w:t>Ett nytt betäckningsrapportblock (innehåller 10 rapporter) ska beställas från Svenska Hästavelsförbundet genom att sätta in 1026 kr (inkl moms) på bg: 5472-6930 Ange hingstens namn och registreringsnummer samt namn och adress dit blocket ska skickas. För att betäckningsrapportblock ska kunna erhållas ska hingsten vara DNA-typad och om hingsten har varit utomlands ska den vara CEM-testad. Betäckningsrapporteringen kan göras löpande under året dock senast den 30 september på något av dessa två sätt. – Den övre delen på blad 2 (grönt) ska skickas in till SFF – Likt föregående år så ska språngrulla enligt ”Plan- och riktlinjer för fjordhäst” föras för hingst som löst betäckningslicens-, bevis eller intyg, och för dessa hingstar skall även nollrapport lämnas om hingsten inte betäckt under året. – Resultatrulla skall föras och insänds till SFF likt tidigare år.</w:t>
      </w:r>
      <w:r w:rsidRPr="001A01B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Samtliga handlingar skickas till</w:t>
      </w:r>
    </w:p>
    <w:p w:rsidR="001A01BD" w:rsidRPr="001A01BD" w:rsidRDefault="001A01BD" w:rsidP="001A0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A01BD">
        <w:rPr>
          <w:rFonts w:ascii="Times New Roman" w:eastAsia="Times New Roman" w:hAnsi="Times New Roman" w:cs="Times New Roman"/>
          <w:sz w:val="24"/>
          <w:szCs w:val="24"/>
          <w:lang w:eastAsia="sv-SE"/>
        </w:rPr>
        <w:t>Annerli Johansson, Korrebo Björkhem, 514 53 Månstad</w:t>
      </w:r>
    </w:p>
    <w:p w:rsidR="00FC2BFD" w:rsidRDefault="00FC2BFD">
      <w:bookmarkStart w:id="0" w:name="_GoBack"/>
      <w:bookmarkEnd w:id="0"/>
    </w:p>
    <w:sectPr w:rsidR="00FC2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E1"/>
    <w:rsid w:val="00000192"/>
    <w:rsid w:val="00005783"/>
    <w:rsid w:val="000059CA"/>
    <w:rsid w:val="0000794E"/>
    <w:rsid w:val="000140FB"/>
    <w:rsid w:val="00015B08"/>
    <w:rsid w:val="0002458D"/>
    <w:rsid w:val="0003265A"/>
    <w:rsid w:val="0003589F"/>
    <w:rsid w:val="00036049"/>
    <w:rsid w:val="00037CA8"/>
    <w:rsid w:val="00040278"/>
    <w:rsid w:val="00041FE3"/>
    <w:rsid w:val="0004337E"/>
    <w:rsid w:val="0004498E"/>
    <w:rsid w:val="00045BEB"/>
    <w:rsid w:val="00045D33"/>
    <w:rsid w:val="0007225C"/>
    <w:rsid w:val="00076D8B"/>
    <w:rsid w:val="00077277"/>
    <w:rsid w:val="000A09F3"/>
    <w:rsid w:val="000A4B3F"/>
    <w:rsid w:val="000F3372"/>
    <w:rsid w:val="00100781"/>
    <w:rsid w:val="00110E71"/>
    <w:rsid w:val="00111F77"/>
    <w:rsid w:val="0011323C"/>
    <w:rsid w:val="00123FC3"/>
    <w:rsid w:val="00125369"/>
    <w:rsid w:val="00126BF3"/>
    <w:rsid w:val="001320FD"/>
    <w:rsid w:val="001374D8"/>
    <w:rsid w:val="00140254"/>
    <w:rsid w:val="0015776A"/>
    <w:rsid w:val="00166481"/>
    <w:rsid w:val="0017505D"/>
    <w:rsid w:val="001838EA"/>
    <w:rsid w:val="00183F81"/>
    <w:rsid w:val="00185E65"/>
    <w:rsid w:val="00196480"/>
    <w:rsid w:val="001A01BD"/>
    <w:rsid w:val="001A0D8B"/>
    <w:rsid w:val="001A72EA"/>
    <w:rsid w:val="001A7322"/>
    <w:rsid w:val="001B4357"/>
    <w:rsid w:val="001B793F"/>
    <w:rsid w:val="001C7FF5"/>
    <w:rsid w:val="001D33F3"/>
    <w:rsid w:val="001D35AB"/>
    <w:rsid w:val="001D42E9"/>
    <w:rsid w:val="001E256E"/>
    <w:rsid w:val="001F3D8A"/>
    <w:rsid w:val="001F6DFF"/>
    <w:rsid w:val="0021269B"/>
    <w:rsid w:val="00212EAA"/>
    <w:rsid w:val="00213446"/>
    <w:rsid w:val="0021779C"/>
    <w:rsid w:val="002203C3"/>
    <w:rsid w:val="00222547"/>
    <w:rsid w:val="00223075"/>
    <w:rsid w:val="002240A4"/>
    <w:rsid w:val="0023134B"/>
    <w:rsid w:val="00232676"/>
    <w:rsid w:val="002334FB"/>
    <w:rsid w:val="00234EEA"/>
    <w:rsid w:val="002357DB"/>
    <w:rsid w:val="002716CC"/>
    <w:rsid w:val="0028095E"/>
    <w:rsid w:val="00284E33"/>
    <w:rsid w:val="002919A6"/>
    <w:rsid w:val="00297D38"/>
    <w:rsid w:val="002A6997"/>
    <w:rsid w:val="002B2B42"/>
    <w:rsid w:val="002C562D"/>
    <w:rsid w:val="002C5F54"/>
    <w:rsid w:val="002C6474"/>
    <w:rsid w:val="002D66F3"/>
    <w:rsid w:val="002E50CF"/>
    <w:rsid w:val="002F24F6"/>
    <w:rsid w:val="002F3368"/>
    <w:rsid w:val="00321AC7"/>
    <w:rsid w:val="003271E6"/>
    <w:rsid w:val="00331B64"/>
    <w:rsid w:val="00341781"/>
    <w:rsid w:val="00342957"/>
    <w:rsid w:val="0034453D"/>
    <w:rsid w:val="00350F19"/>
    <w:rsid w:val="003641F3"/>
    <w:rsid w:val="00366A8E"/>
    <w:rsid w:val="0038035C"/>
    <w:rsid w:val="00386245"/>
    <w:rsid w:val="00387BD2"/>
    <w:rsid w:val="00393E18"/>
    <w:rsid w:val="003976B2"/>
    <w:rsid w:val="003A2053"/>
    <w:rsid w:val="003A232F"/>
    <w:rsid w:val="003B39C7"/>
    <w:rsid w:val="003B5387"/>
    <w:rsid w:val="003B573E"/>
    <w:rsid w:val="003B5973"/>
    <w:rsid w:val="003B6470"/>
    <w:rsid w:val="003C2431"/>
    <w:rsid w:val="003C27C0"/>
    <w:rsid w:val="003E040C"/>
    <w:rsid w:val="003E33F4"/>
    <w:rsid w:val="003E4C9C"/>
    <w:rsid w:val="003F0F6E"/>
    <w:rsid w:val="003F42ED"/>
    <w:rsid w:val="00406A16"/>
    <w:rsid w:val="0042546A"/>
    <w:rsid w:val="00427CDF"/>
    <w:rsid w:val="00430EB3"/>
    <w:rsid w:val="004310FD"/>
    <w:rsid w:val="00436BAD"/>
    <w:rsid w:val="00436BF1"/>
    <w:rsid w:val="004416EF"/>
    <w:rsid w:val="0044413E"/>
    <w:rsid w:val="00445A17"/>
    <w:rsid w:val="00454012"/>
    <w:rsid w:val="00463156"/>
    <w:rsid w:val="00463CE1"/>
    <w:rsid w:val="00465977"/>
    <w:rsid w:val="00466DA7"/>
    <w:rsid w:val="004718BC"/>
    <w:rsid w:val="00472786"/>
    <w:rsid w:val="0048261D"/>
    <w:rsid w:val="00492CD9"/>
    <w:rsid w:val="004A422F"/>
    <w:rsid w:val="004C5002"/>
    <w:rsid w:val="004D1619"/>
    <w:rsid w:val="004D2898"/>
    <w:rsid w:val="004F24C7"/>
    <w:rsid w:val="004F3770"/>
    <w:rsid w:val="004F79C5"/>
    <w:rsid w:val="005056ED"/>
    <w:rsid w:val="005207C0"/>
    <w:rsid w:val="0052664A"/>
    <w:rsid w:val="005270F7"/>
    <w:rsid w:val="005424FB"/>
    <w:rsid w:val="0054531B"/>
    <w:rsid w:val="00546FCB"/>
    <w:rsid w:val="005661FA"/>
    <w:rsid w:val="0059193B"/>
    <w:rsid w:val="005A0378"/>
    <w:rsid w:val="005A52AA"/>
    <w:rsid w:val="005B6713"/>
    <w:rsid w:val="005B6B8A"/>
    <w:rsid w:val="005C52BD"/>
    <w:rsid w:val="005D41FA"/>
    <w:rsid w:val="005E084A"/>
    <w:rsid w:val="005E63E5"/>
    <w:rsid w:val="005F7414"/>
    <w:rsid w:val="006033C8"/>
    <w:rsid w:val="00616D8D"/>
    <w:rsid w:val="006307AD"/>
    <w:rsid w:val="006310D9"/>
    <w:rsid w:val="0064330C"/>
    <w:rsid w:val="006827FE"/>
    <w:rsid w:val="00682DB5"/>
    <w:rsid w:val="006851F1"/>
    <w:rsid w:val="006920B9"/>
    <w:rsid w:val="006A4AF3"/>
    <w:rsid w:val="006B32A8"/>
    <w:rsid w:val="006C208D"/>
    <w:rsid w:val="006C433A"/>
    <w:rsid w:val="006C52B3"/>
    <w:rsid w:val="006C5974"/>
    <w:rsid w:val="006C6D6F"/>
    <w:rsid w:val="006D00BA"/>
    <w:rsid w:val="006D495A"/>
    <w:rsid w:val="006E1AA1"/>
    <w:rsid w:val="006E32C2"/>
    <w:rsid w:val="006E6AE4"/>
    <w:rsid w:val="006F35EF"/>
    <w:rsid w:val="006F76E0"/>
    <w:rsid w:val="00702D72"/>
    <w:rsid w:val="0071197D"/>
    <w:rsid w:val="00722D8E"/>
    <w:rsid w:val="007247B1"/>
    <w:rsid w:val="00727C60"/>
    <w:rsid w:val="007705AE"/>
    <w:rsid w:val="00795D4A"/>
    <w:rsid w:val="007A66AD"/>
    <w:rsid w:val="007B66BA"/>
    <w:rsid w:val="007B681B"/>
    <w:rsid w:val="007B75AD"/>
    <w:rsid w:val="007D35C7"/>
    <w:rsid w:val="007E3747"/>
    <w:rsid w:val="007E586C"/>
    <w:rsid w:val="007E728C"/>
    <w:rsid w:val="00812B06"/>
    <w:rsid w:val="00814EBE"/>
    <w:rsid w:val="00834D9C"/>
    <w:rsid w:val="00834EFD"/>
    <w:rsid w:val="0084398E"/>
    <w:rsid w:val="00850738"/>
    <w:rsid w:val="008522FB"/>
    <w:rsid w:val="00860459"/>
    <w:rsid w:val="0086496B"/>
    <w:rsid w:val="00871AD2"/>
    <w:rsid w:val="0087455B"/>
    <w:rsid w:val="00877829"/>
    <w:rsid w:val="00885E39"/>
    <w:rsid w:val="008863A9"/>
    <w:rsid w:val="0089537E"/>
    <w:rsid w:val="008A475D"/>
    <w:rsid w:val="008C617E"/>
    <w:rsid w:val="008C61B0"/>
    <w:rsid w:val="008C64CC"/>
    <w:rsid w:val="008D1CAB"/>
    <w:rsid w:val="008D2858"/>
    <w:rsid w:val="008E5BB7"/>
    <w:rsid w:val="008F1896"/>
    <w:rsid w:val="008F6D36"/>
    <w:rsid w:val="00910544"/>
    <w:rsid w:val="00920AA0"/>
    <w:rsid w:val="00923F1B"/>
    <w:rsid w:val="00924785"/>
    <w:rsid w:val="00925DEB"/>
    <w:rsid w:val="00934F4E"/>
    <w:rsid w:val="00935604"/>
    <w:rsid w:val="00944CF9"/>
    <w:rsid w:val="009518EA"/>
    <w:rsid w:val="009607A9"/>
    <w:rsid w:val="00965784"/>
    <w:rsid w:val="00965B97"/>
    <w:rsid w:val="00977640"/>
    <w:rsid w:val="00984615"/>
    <w:rsid w:val="00986D63"/>
    <w:rsid w:val="0099244C"/>
    <w:rsid w:val="00992F23"/>
    <w:rsid w:val="009B2D47"/>
    <w:rsid w:val="009B6539"/>
    <w:rsid w:val="009C474B"/>
    <w:rsid w:val="009D080A"/>
    <w:rsid w:val="009E42DE"/>
    <w:rsid w:val="009E4EE9"/>
    <w:rsid w:val="009F4FA3"/>
    <w:rsid w:val="009F60EF"/>
    <w:rsid w:val="00A033F7"/>
    <w:rsid w:val="00A1067F"/>
    <w:rsid w:val="00A1530D"/>
    <w:rsid w:val="00A175B5"/>
    <w:rsid w:val="00A22040"/>
    <w:rsid w:val="00A365B2"/>
    <w:rsid w:val="00A41534"/>
    <w:rsid w:val="00A63B7A"/>
    <w:rsid w:val="00A8118C"/>
    <w:rsid w:val="00A84DBD"/>
    <w:rsid w:val="00AB594C"/>
    <w:rsid w:val="00AE21D0"/>
    <w:rsid w:val="00AE30E0"/>
    <w:rsid w:val="00AF5408"/>
    <w:rsid w:val="00B1182D"/>
    <w:rsid w:val="00B2388F"/>
    <w:rsid w:val="00B26BBF"/>
    <w:rsid w:val="00B30D23"/>
    <w:rsid w:val="00B35109"/>
    <w:rsid w:val="00B4749E"/>
    <w:rsid w:val="00B65EC6"/>
    <w:rsid w:val="00B8080E"/>
    <w:rsid w:val="00B85BB2"/>
    <w:rsid w:val="00B9013A"/>
    <w:rsid w:val="00B91C1A"/>
    <w:rsid w:val="00B940F9"/>
    <w:rsid w:val="00B955C0"/>
    <w:rsid w:val="00BA2381"/>
    <w:rsid w:val="00BA4B95"/>
    <w:rsid w:val="00BB0619"/>
    <w:rsid w:val="00BB100A"/>
    <w:rsid w:val="00BB1B2B"/>
    <w:rsid w:val="00BC3160"/>
    <w:rsid w:val="00BC45F7"/>
    <w:rsid w:val="00BC48AF"/>
    <w:rsid w:val="00BC5FDD"/>
    <w:rsid w:val="00BD149F"/>
    <w:rsid w:val="00BE7963"/>
    <w:rsid w:val="00BF2AEB"/>
    <w:rsid w:val="00C02760"/>
    <w:rsid w:val="00C13116"/>
    <w:rsid w:val="00C15686"/>
    <w:rsid w:val="00C24B43"/>
    <w:rsid w:val="00C408EB"/>
    <w:rsid w:val="00C56E97"/>
    <w:rsid w:val="00C60A0F"/>
    <w:rsid w:val="00C74315"/>
    <w:rsid w:val="00C76ADC"/>
    <w:rsid w:val="00C803D5"/>
    <w:rsid w:val="00C82E97"/>
    <w:rsid w:val="00C83858"/>
    <w:rsid w:val="00C87D8C"/>
    <w:rsid w:val="00C924BE"/>
    <w:rsid w:val="00CA4D24"/>
    <w:rsid w:val="00CA7075"/>
    <w:rsid w:val="00CA70CD"/>
    <w:rsid w:val="00CB6E97"/>
    <w:rsid w:val="00CB6FE7"/>
    <w:rsid w:val="00CB75C7"/>
    <w:rsid w:val="00CC2C41"/>
    <w:rsid w:val="00CC4414"/>
    <w:rsid w:val="00CC5A98"/>
    <w:rsid w:val="00CD4AB8"/>
    <w:rsid w:val="00CD4C00"/>
    <w:rsid w:val="00CE0778"/>
    <w:rsid w:val="00CE76FA"/>
    <w:rsid w:val="00D07BD6"/>
    <w:rsid w:val="00D13355"/>
    <w:rsid w:val="00D20380"/>
    <w:rsid w:val="00D235FF"/>
    <w:rsid w:val="00D2428F"/>
    <w:rsid w:val="00D25082"/>
    <w:rsid w:val="00D27EF4"/>
    <w:rsid w:val="00D41E30"/>
    <w:rsid w:val="00D4593C"/>
    <w:rsid w:val="00D47BD9"/>
    <w:rsid w:val="00D54749"/>
    <w:rsid w:val="00D54F08"/>
    <w:rsid w:val="00D57741"/>
    <w:rsid w:val="00D57B87"/>
    <w:rsid w:val="00D76C68"/>
    <w:rsid w:val="00D84CF2"/>
    <w:rsid w:val="00D856D0"/>
    <w:rsid w:val="00D8661A"/>
    <w:rsid w:val="00DA510E"/>
    <w:rsid w:val="00DA7CC7"/>
    <w:rsid w:val="00DB5FF7"/>
    <w:rsid w:val="00DC7D11"/>
    <w:rsid w:val="00DD32ED"/>
    <w:rsid w:val="00DD4403"/>
    <w:rsid w:val="00DF2504"/>
    <w:rsid w:val="00E0743B"/>
    <w:rsid w:val="00E16E18"/>
    <w:rsid w:val="00E17E7A"/>
    <w:rsid w:val="00E2040C"/>
    <w:rsid w:val="00E21065"/>
    <w:rsid w:val="00E21381"/>
    <w:rsid w:val="00E24B18"/>
    <w:rsid w:val="00E2631D"/>
    <w:rsid w:val="00E27858"/>
    <w:rsid w:val="00E34C13"/>
    <w:rsid w:val="00E36C88"/>
    <w:rsid w:val="00E47F14"/>
    <w:rsid w:val="00E54A12"/>
    <w:rsid w:val="00E618EF"/>
    <w:rsid w:val="00E63FF9"/>
    <w:rsid w:val="00E643AC"/>
    <w:rsid w:val="00EC4C75"/>
    <w:rsid w:val="00EC4CD0"/>
    <w:rsid w:val="00EC4F27"/>
    <w:rsid w:val="00EC7D38"/>
    <w:rsid w:val="00ED087E"/>
    <w:rsid w:val="00ED5E18"/>
    <w:rsid w:val="00EE0C25"/>
    <w:rsid w:val="00EE4FA1"/>
    <w:rsid w:val="00EF3A20"/>
    <w:rsid w:val="00F023D6"/>
    <w:rsid w:val="00F04DBF"/>
    <w:rsid w:val="00F079A8"/>
    <w:rsid w:val="00F12146"/>
    <w:rsid w:val="00F15EF9"/>
    <w:rsid w:val="00F26C6A"/>
    <w:rsid w:val="00F27772"/>
    <w:rsid w:val="00F41C0E"/>
    <w:rsid w:val="00F429B0"/>
    <w:rsid w:val="00F45865"/>
    <w:rsid w:val="00F55E40"/>
    <w:rsid w:val="00F5688B"/>
    <w:rsid w:val="00F6243C"/>
    <w:rsid w:val="00F654A7"/>
    <w:rsid w:val="00F65F4B"/>
    <w:rsid w:val="00F70672"/>
    <w:rsid w:val="00F814BB"/>
    <w:rsid w:val="00F82461"/>
    <w:rsid w:val="00F95E12"/>
    <w:rsid w:val="00F95FC7"/>
    <w:rsid w:val="00FB3111"/>
    <w:rsid w:val="00FB3A47"/>
    <w:rsid w:val="00FB4E60"/>
    <w:rsid w:val="00FB7C36"/>
    <w:rsid w:val="00FC15FE"/>
    <w:rsid w:val="00FC2BFD"/>
    <w:rsid w:val="00FC3E8E"/>
    <w:rsid w:val="00FD3700"/>
    <w:rsid w:val="00FD3BFA"/>
    <w:rsid w:val="00FE5347"/>
    <w:rsid w:val="00FE5AD2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55C79-51DB-4189-8440-1CE7A9E0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A0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01B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1A01BD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1A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A0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jordhastforeninge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Hallin</dc:creator>
  <cp:keywords/>
  <dc:description/>
  <cp:lastModifiedBy>Pernilla Hallin</cp:lastModifiedBy>
  <cp:revision>3</cp:revision>
  <dcterms:created xsi:type="dcterms:W3CDTF">2015-08-10T20:28:00Z</dcterms:created>
  <dcterms:modified xsi:type="dcterms:W3CDTF">2015-08-10T20:28:00Z</dcterms:modified>
</cp:coreProperties>
</file>